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D278" w14:textId="6037FF69" w:rsidR="00864324" w:rsidRPr="00D45A2D" w:rsidRDefault="00650D7E" w:rsidP="00864324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正本提單</w:t>
      </w:r>
      <w:r w:rsidR="00E7364F" w:rsidRPr="00E7364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繳費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領單</w:t>
      </w:r>
      <w:r w:rsidR="00A04CC0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擔保函</w:t>
      </w:r>
    </w:p>
    <w:p w14:paraId="2A569FCB" w14:textId="5924BF3C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03A6244D" w14:textId="17CB4A1C" w:rsidR="009B4F7E" w:rsidRDefault="003848DC" w:rsidP="009B4F7E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6C71DDE1" w14:textId="1EC4C7AE" w:rsidR="009B4F7E" w:rsidRPr="00C802B0" w:rsidRDefault="003E20EA" w:rsidP="009B4F7E">
      <w:pPr>
        <w:spacing w:after="0" w:line="360" w:lineRule="exact"/>
        <w:rPr>
          <w:rFonts w:ascii="Times New Roman" w:eastAsia="標楷體" w:hAnsi="Times New Roman" w:cs="Times New Roman"/>
          <w:i/>
          <w:iCs/>
        </w:rPr>
      </w:pPr>
      <w:r w:rsidRPr="003E20EA">
        <w:rPr>
          <w:rFonts w:ascii="Times New Roman" w:eastAsia="標楷體" w:hAnsi="Times New Roman" w:cs="Times New Roman"/>
          <w:i/>
          <w:iCs/>
        </w:rPr>
        <w:t>（</w:t>
      </w:r>
      <w:r w:rsidR="009B4F7E" w:rsidRPr="00C802B0">
        <w:rPr>
          <w:rFonts w:ascii="Times New Roman" w:eastAsia="標楷體" w:hAnsi="Times New Roman" w:cs="Times New Roman" w:hint="eastAsia"/>
          <w:i/>
          <w:iCs/>
        </w:rPr>
        <w:t>限同一船名、航次提單；不同船名、航次請另行填寫</w:t>
      </w:r>
      <w:r w:rsidRPr="003E20EA">
        <w:rPr>
          <w:rFonts w:ascii="Times New Roman" w:eastAsia="標楷體" w:hAnsi="Times New Roman" w:cs="Times New Roman"/>
          <w:i/>
          <w:iCs/>
        </w:rPr>
        <w:t>）</w:t>
      </w:r>
    </w:p>
    <w:p w14:paraId="3D04AD39" w14:textId="1E7DE3AA" w:rsidR="00B65A7F" w:rsidRDefault="00E7364F" w:rsidP="00B65A7F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出口結關地</w:t>
      </w:r>
      <w:r w:rsidR="00B65A7F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459880131" w:edGrp="everyone"/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42330712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D3AB2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1459880131"/>
        </w:sdtContent>
      </w:sdt>
      <w:r w:rsidR="00696CF4">
        <w:rPr>
          <w:rFonts w:ascii="Times New Roman" w:eastAsia="標楷體" w:hAnsi="Times New Roman" w:cs="Times New Roman" w:hint="eastAsia"/>
          <w:sz w:val="28"/>
          <w:szCs w:val="28"/>
        </w:rPr>
        <w:t>基隆</w:t>
      </w:r>
      <w:r w:rsidR="00696CF4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80743896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permStart w:id="1008358763" w:edGrp="everyone"/>
          <w:r w:rsidR="008D3AB2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permEnd w:id="1008358763"/>
      <w:r w:rsidR="00696CF4">
        <w:rPr>
          <w:rFonts w:ascii="Times New Roman" w:eastAsia="標楷體" w:hAnsi="Times New Roman" w:cs="Times New Roman" w:hint="eastAsia"/>
          <w:sz w:val="28"/>
          <w:szCs w:val="28"/>
        </w:rPr>
        <w:t>桃園</w:t>
      </w:r>
      <w:r w:rsidR="00696CF4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permStart w:id="832723794" w:edGrp="everyone"/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143871827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D3AB2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832723794"/>
        </w:sdtContent>
      </w:sdt>
      <w:r w:rsidR="00696CF4">
        <w:rPr>
          <w:rFonts w:ascii="Times New Roman" w:eastAsia="標楷體" w:hAnsi="Times New Roman" w:cs="Times New Roman" w:hint="eastAsia"/>
          <w:sz w:val="28"/>
          <w:szCs w:val="28"/>
        </w:rPr>
        <w:t>臺中</w:t>
      </w:r>
      <w:r w:rsidR="00696CF4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permStart w:id="23994212" w:edGrp="everyone"/>
      <w:sdt>
        <w:sdtPr>
          <w:rPr>
            <w:rFonts w:ascii="Times New Roman" w:eastAsia="標楷體" w:hAnsi="Times New Roman" w:cs="Times New Roman" w:hint="eastAsia"/>
            <w:sz w:val="28"/>
            <w:szCs w:val="28"/>
          </w:rPr>
          <w:id w:val="-20004957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D3AB2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  <w:permEnd w:id="23994212"/>
        </w:sdtContent>
      </w:sdt>
      <w:r w:rsidR="00696CF4">
        <w:rPr>
          <w:rFonts w:ascii="Times New Roman" w:eastAsia="標楷體" w:hAnsi="Times New Roman" w:cs="Times New Roman" w:hint="eastAsia"/>
          <w:sz w:val="28"/>
          <w:szCs w:val="28"/>
        </w:rPr>
        <w:t>高雄</w:t>
      </w:r>
    </w:p>
    <w:p w14:paraId="048BA4CB" w14:textId="7AFF747F" w:rsidR="009B4F7E" w:rsidRDefault="00696CF4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領取單據：</w:t>
      </w:r>
    </w:p>
    <w:p w14:paraId="058C5C95" w14:textId="51B608DE" w:rsidR="009B4F7E" w:rsidRPr="00650D7E" w:rsidRDefault="00C802B0" w:rsidP="00650D7E">
      <w:pPr>
        <w:tabs>
          <w:tab w:val="center" w:pos="4818"/>
        </w:tabs>
        <w:spacing w:after="0" w:line="480" w:lineRule="exact"/>
        <w:ind w:leftChars="236" w:left="566" w:rightChars="117" w:right="281" w:firstLine="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802B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【正本提單領取】</w:t>
      </w:r>
      <w:r w:rsidRPr="00650D7E">
        <w:rPr>
          <w:rFonts w:ascii="Times New Roman" w:eastAsia="標楷體" w:hAnsi="Times New Roman" w:cs="Times New Roman"/>
          <w:b/>
          <w:bCs/>
          <w:sz w:val="28"/>
          <w:szCs w:val="28"/>
        </w:rPr>
        <w:br/>
      </w:r>
      <w:r w:rsidR="00C14D27" w:rsidRPr="00650D7E">
        <w:rPr>
          <w:rFonts w:ascii="Times New Roman" w:eastAsia="標楷體" w:hAnsi="Times New Roman" w:cs="Times New Roman" w:hint="eastAsia"/>
          <w:sz w:val="28"/>
          <w:szCs w:val="28"/>
        </w:rPr>
        <w:t>立擔保函人</w:t>
      </w:r>
      <w:r w:rsidR="00351C56" w:rsidRPr="00650D7E">
        <w:rPr>
          <w:rFonts w:ascii="Times New Roman" w:eastAsia="標楷體" w:hAnsi="Times New Roman" w:cs="Times New Roman" w:hint="eastAsia"/>
          <w:sz w:val="28"/>
          <w:szCs w:val="28"/>
        </w:rPr>
        <w:t>聲明並擔保，其為本案之合法託運人</w:t>
      </w:r>
      <w:r w:rsidR="00A04CC0" w:rsidRPr="00650D7E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351C56" w:rsidRPr="00650D7E">
        <w:rPr>
          <w:rFonts w:ascii="Times New Roman" w:eastAsia="標楷體" w:hAnsi="Times New Roman" w:cs="Times New Roman" w:hint="eastAsia"/>
          <w:sz w:val="28"/>
          <w:szCs w:val="28"/>
        </w:rPr>
        <w:t>Shipper</w:t>
      </w:r>
      <w:r w:rsidR="00A04CC0" w:rsidRPr="00650D7E">
        <w:rPr>
          <w:rFonts w:ascii="Times New Roman" w:eastAsia="標楷體" w:hAnsi="Times New Roman" w:cs="Times New Roman" w:hint="eastAsia"/>
          <w:sz w:val="28"/>
          <w:szCs w:val="28"/>
        </w:rPr>
        <w:t xml:space="preserve">) </w:t>
      </w:r>
      <w:r w:rsidR="00351C56" w:rsidRPr="00650D7E">
        <w:rPr>
          <w:rFonts w:ascii="Times New Roman" w:eastAsia="標楷體" w:hAnsi="Times New Roman" w:cs="Times New Roman" w:hint="eastAsia"/>
          <w:sz w:val="28"/>
          <w:szCs w:val="28"/>
        </w:rPr>
        <w:t>或取得託運人合法授權之代理人。茲確認已於西元</w:t>
      </w:r>
      <w:permStart w:id="419636273" w:edGrp="everyone"/>
      <w:r w:rsidR="008D3AB2" w:rsidRPr="00650D7E"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permEnd w:id="419636273"/>
      <w:r w:rsidR="00351C56" w:rsidRPr="00650D7E">
        <w:rPr>
          <w:rFonts w:ascii="Times New Roman" w:eastAsia="標楷體" w:hAnsi="Times New Roman" w:cs="Times New Roman" w:hint="eastAsia"/>
          <w:sz w:val="28"/>
          <w:szCs w:val="28"/>
        </w:rPr>
        <w:t>年</w:t>
      </w:r>
      <w:permStart w:id="911811904" w:edGrp="everyone"/>
      <w:r w:rsidR="008D3AB2" w:rsidRPr="00650D7E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permEnd w:id="911811904"/>
      <w:r w:rsidR="00351C56" w:rsidRPr="00650D7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permStart w:id="1500863606" w:edGrp="everyone"/>
      <w:r w:rsidR="008D3AB2" w:rsidRPr="00650D7E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permEnd w:id="1500863606"/>
      <w:r w:rsidR="00351C56" w:rsidRPr="00650D7E">
        <w:rPr>
          <w:rFonts w:ascii="Times New Roman" w:eastAsia="標楷體" w:hAnsi="Times New Roman" w:cs="Times New Roman" w:hint="eastAsia"/>
          <w:sz w:val="28"/>
          <w:szCs w:val="28"/>
        </w:rPr>
        <w:t>日，如數點收</w:t>
      </w:r>
      <w:r w:rsidR="002F12A2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="00351C56" w:rsidRPr="00650D7E">
        <w:rPr>
          <w:rFonts w:ascii="Times New Roman" w:eastAsia="標楷體" w:hAnsi="Times New Roman" w:cs="Times New Roman" w:hint="eastAsia"/>
          <w:sz w:val="28"/>
          <w:szCs w:val="28"/>
        </w:rPr>
        <w:t>述正本提單共計</w:t>
      </w:r>
      <w:permStart w:id="1356162753" w:edGrp="everyone"/>
      <w:r w:rsidR="007D42DB" w:rsidRPr="00650D7E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8D3AB2" w:rsidRPr="00650D7E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permEnd w:id="1356162753"/>
      <w:r w:rsidR="00351C56" w:rsidRPr="00650D7E">
        <w:rPr>
          <w:rFonts w:ascii="Times New Roman" w:eastAsia="標楷體" w:hAnsi="Times New Roman" w:cs="Times New Roman" w:hint="eastAsia"/>
          <w:sz w:val="28"/>
          <w:szCs w:val="28"/>
        </w:rPr>
        <w:t>份</w:t>
      </w:r>
      <w:r w:rsidR="002A273C">
        <w:rPr>
          <w:rFonts w:ascii="Times New Roman" w:eastAsia="標楷體" w:hAnsi="Times New Roman" w:cs="Times New Roman" w:hint="eastAsia"/>
          <w:sz w:val="28"/>
          <w:szCs w:val="28"/>
        </w:rPr>
        <w:t>及收據</w:t>
      </w:r>
      <w:r w:rsidR="00351C56" w:rsidRPr="00650D7E">
        <w:rPr>
          <w:rFonts w:ascii="Times New Roman" w:eastAsia="標楷體" w:hAnsi="Times New Roman" w:cs="Times New Roman" w:hint="eastAsia"/>
          <w:sz w:val="28"/>
          <w:szCs w:val="28"/>
        </w:rPr>
        <w:t>無誤</w:t>
      </w:r>
      <w:r w:rsidR="009B4F7E" w:rsidRPr="00650D7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3CB7250" w14:textId="2E7D3A5B" w:rsidR="00946912" w:rsidRDefault="00946912" w:rsidP="00946912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單據明細：</w:t>
      </w:r>
    </w:p>
    <w:tbl>
      <w:tblPr>
        <w:tblStyle w:val="af2"/>
        <w:tblW w:w="8926" w:type="dxa"/>
        <w:tblLook w:val="04A0" w:firstRow="1" w:lastRow="0" w:firstColumn="1" w:lastColumn="0" w:noHBand="0" w:noVBand="1"/>
      </w:tblPr>
      <w:tblGrid>
        <w:gridCol w:w="1271"/>
        <w:gridCol w:w="2410"/>
        <w:gridCol w:w="1559"/>
        <w:gridCol w:w="1701"/>
        <w:gridCol w:w="1985"/>
      </w:tblGrid>
      <w:tr w:rsidR="00946912" w14:paraId="70A39109" w14:textId="77777777" w:rsidTr="00CD65BE">
        <w:trPr>
          <w:trHeight w:val="397"/>
        </w:trPr>
        <w:tc>
          <w:tcPr>
            <w:tcW w:w="1271" w:type="dxa"/>
            <w:vAlign w:val="center"/>
          </w:tcPr>
          <w:p w14:paraId="2DDDADD4" w14:textId="018CEA96" w:rsidR="00946912" w:rsidRPr="00946912" w:rsidRDefault="00946912" w:rsidP="00A04CC0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46912">
              <w:rPr>
                <w:rFonts w:eastAsia="標楷體" w:hint="eastAsia"/>
                <w:b/>
                <w:bCs/>
                <w:sz w:val="28"/>
                <w:szCs w:val="28"/>
              </w:rPr>
              <w:t>需電放請打勾</w:t>
            </w:r>
          </w:p>
        </w:tc>
        <w:tc>
          <w:tcPr>
            <w:tcW w:w="2410" w:type="dxa"/>
            <w:vAlign w:val="center"/>
          </w:tcPr>
          <w:p w14:paraId="6042EBF7" w14:textId="159E9B2B" w:rsidR="00946912" w:rsidRPr="00946912" w:rsidRDefault="00946912" w:rsidP="00A04CC0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46912">
              <w:rPr>
                <w:rFonts w:eastAsia="標楷體" w:hint="eastAsia"/>
                <w:b/>
                <w:bCs/>
                <w:sz w:val="28"/>
                <w:szCs w:val="28"/>
              </w:rPr>
              <w:t>B</w:t>
            </w:r>
            <w:r w:rsidR="008D1EF5">
              <w:rPr>
                <w:rFonts w:eastAsia="標楷體" w:hint="eastAsia"/>
                <w:b/>
                <w:bCs/>
                <w:sz w:val="28"/>
                <w:szCs w:val="28"/>
              </w:rPr>
              <w:t>/L</w:t>
            </w:r>
            <w:r w:rsidRPr="00946912">
              <w:rPr>
                <w:rFonts w:eastAsia="標楷體" w:hint="eastAsia"/>
                <w:b/>
                <w:bCs/>
                <w:sz w:val="28"/>
                <w:szCs w:val="28"/>
              </w:rPr>
              <w:t xml:space="preserve"> No.</w:t>
            </w:r>
          </w:p>
        </w:tc>
        <w:tc>
          <w:tcPr>
            <w:tcW w:w="1559" w:type="dxa"/>
            <w:vAlign w:val="center"/>
          </w:tcPr>
          <w:p w14:paraId="02633F33" w14:textId="1D407BB1" w:rsidR="00946912" w:rsidRPr="00946912" w:rsidRDefault="00946912" w:rsidP="00A04CC0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46912">
              <w:rPr>
                <w:rFonts w:eastAsia="標楷體" w:hint="eastAsia"/>
                <w:b/>
                <w:bCs/>
                <w:sz w:val="28"/>
                <w:szCs w:val="28"/>
              </w:rPr>
              <w:t>S/O No.</w:t>
            </w:r>
          </w:p>
        </w:tc>
        <w:tc>
          <w:tcPr>
            <w:tcW w:w="1701" w:type="dxa"/>
            <w:vAlign w:val="center"/>
          </w:tcPr>
          <w:p w14:paraId="1A2D46DB" w14:textId="1BC481AE" w:rsidR="00946912" w:rsidRPr="00946912" w:rsidRDefault="00946912" w:rsidP="00A04CC0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946912">
              <w:rPr>
                <w:rFonts w:eastAsia="標楷體" w:hint="eastAsia"/>
                <w:b/>
                <w:bCs/>
                <w:sz w:val="28"/>
                <w:szCs w:val="28"/>
              </w:rPr>
              <w:t>統一編號</w:t>
            </w:r>
          </w:p>
        </w:tc>
        <w:tc>
          <w:tcPr>
            <w:tcW w:w="1985" w:type="dxa"/>
            <w:vAlign w:val="center"/>
          </w:tcPr>
          <w:p w14:paraId="5603F38F" w14:textId="6B738085" w:rsidR="00946912" w:rsidRPr="00946912" w:rsidRDefault="00CD65BE" w:rsidP="00A04CC0">
            <w:pPr>
              <w:spacing w:line="32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發票抬頭</w:t>
            </w:r>
          </w:p>
        </w:tc>
      </w:tr>
      <w:tr w:rsidR="00946912" w14:paraId="7FBD7262" w14:textId="77777777" w:rsidTr="00CD65BE">
        <w:trPr>
          <w:trHeight w:val="397"/>
        </w:trPr>
        <w:permStart w:id="624186847" w:edGrp="everyone" w:displacedByCustomXml="next"/>
        <w:sdt>
          <w:sdtPr>
            <w:rPr>
              <w:rFonts w:eastAsia="標楷體"/>
              <w:sz w:val="28"/>
              <w:szCs w:val="28"/>
            </w:rPr>
            <w:id w:val="7402986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56721730" w14:textId="50029BEF" w:rsidR="00946912" w:rsidRDefault="00F659FD" w:rsidP="00A04CC0">
                <w:pPr>
                  <w:spacing w:line="32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624186847" w:displacedByCustomXml="prev"/>
        <w:tc>
          <w:tcPr>
            <w:tcW w:w="2410" w:type="dxa"/>
            <w:vAlign w:val="center"/>
          </w:tcPr>
          <w:p w14:paraId="4DFFE92D" w14:textId="6E9AB955" w:rsidR="00946912" w:rsidRDefault="0055439E" w:rsidP="00A04CC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21271857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21271857"/>
          </w:p>
        </w:tc>
        <w:tc>
          <w:tcPr>
            <w:tcW w:w="1559" w:type="dxa"/>
            <w:vAlign w:val="center"/>
          </w:tcPr>
          <w:p w14:paraId="6DA13431" w14:textId="4FEAFBAE" w:rsidR="00946912" w:rsidRDefault="0055439E" w:rsidP="00A04CC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566326980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566326980"/>
          </w:p>
        </w:tc>
        <w:tc>
          <w:tcPr>
            <w:tcW w:w="1701" w:type="dxa"/>
            <w:vAlign w:val="center"/>
          </w:tcPr>
          <w:p w14:paraId="596864D5" w14:textId="7B55E521" w:rsidR="00946912" w:rsidRDefault="0055439E" w:rsidP="00A04CC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667768340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667768340"/>
          </w:p>
        </w:tc>
        <w:tc>
          <w:tcPr>
            <w:tcW w:w="1985" w:type="dxa"/>
            <w:vAlign w:val="center"/>
          </w:tcPr>
          <w:p w14:paraId="14F114F3" w14:textId="3377E528" w:rsidR="00946912" w:rsidRDefault="0055439E" w:rsidP="00A04CC0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848570691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848570691"/>
          </w:p>
        </w:tc>
      </w:tr>
      <w:tr w:rsidR="0055439E" w14:paraId="56020662" w14:textId="77777777" w:rsidTr="00CD65BE">
        <w:trPr>
          <w:trHeight w:val="397"/>
        </w:trPr>
        <w:permStart w:id="1629028744" w:edGrp="everyone" w:displacedByCustomXml="next"/>
        <w:sdt>
          <w:sdtPr>
            <w:rPr>
              <w:rFonts w:eastAsia="標楷體"/>
              <w:sz w:val="28"/>
              <w:szCs w:val="28"/>
            </w:rPr>
            <w:id w:val="3492989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32B533BF" w14:textId="589C3032" w:rsidR="0055439E" w:rsidRDefault="0055439E" w:rsidP="0055439E">
                <w:pPr>
                  <w:spacing w:line="32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1629028744" w:displacedByCustomXml="prev"/>
        <w:tc>
          <w:tcPr>
            <w:tcW w:w="2410" w:type="dxa"/>
            <w:vAlign w:val="center"/>
          </w:tcPr>
          <w:p w14:paraId="21DA1E14" w14:textId="4354554E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780575361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780575361"/>
          </w:p>
        </w:tc>
        <w:tc>
          <w:tcPr>
            <w:tcW w:w="1559" w:type="dxa"/>
            <w:vAlign w:val="center"/>
          </w:tcPr>
          <w:p w14:paraId="47C09E23" w14:textId="43DA666F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542971225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542971225"/>
          </w:p>
        </w:tc>
        <w:tc>
          <w:tcPr>
            <w:tcW w:w="1701" w:type="dxa"/>
            <w:vAlign w:val="center"/>
          </w:tcPr>
          <w:p w14:paraId="0C60882F" w14:textId="3F88DFF9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918315672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918315672"/>
          </w:p>
        </w:tc>
        <w:tc>
          <w:tcPr>
            <w:tcW w:w="1985" w:type="dxa"/>
            <w:vAlign w:val="center"/>
          </w:tcPr>
          <w:p w14:paraId="6E5535E8" w14:textId="4D8EF95D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451048839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451048839"/>
          </w:p>
        </w:tc>
      </w:tr>
      <w:tr w:rsidR="0055439E" w14:paraId="6D45961D" w14:textId="77777777" w:rsidTr="00CD65BE">
        <w:trPr>
          <w:trHeight w:val="397"/>
        </w:trPr>
        <w:permStart w:id="591400327" w:edGrp="everyone" w:displacedByCustomXml="next"/>
        <w:sdt>
          <w:sdtPr>
            <w:rPr>
              <w:rFonts w:eastAsia="標楷體"/>
              <w:sz w:val="28"/>
              <w:szCs w:val="28"/>
            </w:rPr>
            <w:id w:val="-11795716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414E2DAE" w14:textId="3BF42336" w:rsidR="0055439E" w:rsidRDefault="0055439E" w:rsidP="0055439E">
                <w:pPr>
                  <w:spacing w:line="32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591400327" w:displacedByCustomXml="prev"/>
        <w:tc>
          <w:tcPr>
            <w:tcW w:w="2410" w:type="dxa"/>
            <w:vAlign w:val="center"/>
          </w:tcPr>
          <w:p w14:paraId="26BBB63E" w14:textId="0B8CAFBE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693108993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693108993"/>
          </w:p>
        </w:tc>
        <w:tc>
          <w:tcPr>
            <w:tcW w:w="1559" w:type="dxa"/>
            <w:vAlign w:val="center"/>
          </w:tcPr>
          <w:p w14:paraId="0A4B3DCC" w14:textId="336635B8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387264318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387264318"/>
          </w:p>
        </w:tc>
        <w:tc>
          <w:tcPr>
            <w:tcW w:w="1701" w:type="dxa"/>
            <w:vAlign w:val="center"/>
          </w:tcPr>
          <w:p w14:paraId="08861591" w14:textId="04987403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343386406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343386406"/>
          </w:p>
        </w:tc>
        <w:tc>
          <w:tcPr>
            <w:tcW w:w="1985" w:type="dxa"/>
            <w:vAlign w:val="center"/>
          </w:tcPr>
          <w:p w14:paraId="1AF6130D" w14:textId="4D22A494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385574822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385574822"/>
          </w:p>
        </w:tc>
      </w:tr>
      <w:tr w:rsidR="0055439E" w14:paraId="3D579C9E" w14:textId="77777777" w:rsidTr="00CD65BE">
        <w:trPr>
          <w:trHeight w:val="397"/>
        </w:trPr>
        <w:permStart w:id="745503472" w:edGrp="everyone" w:displacedByCustomXml="next"/>
        <w:sdt>
          <w:sdtPr>
            <w:rPr>
              <w:rFonts w:eastAsia="標楷體"/>
              <w:sz w:val="28"/>
              <w:szCs w:val="28"/>
            </w:rPr>
            <w:id w:val="157424349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49909238" w14:textId="7595CF9D" w:rsidR="0055439E" w:rsidRDefault="0055439E" w:rsidP="0055439E">
                <w:pPr>
                  <w:spacing w:line="32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745503472" w:displacedByCustomXml="prev"/>
        <w:tc>
          <w:tcPr>
            <w:tcW w:w="2410" w:type="dxa"/>
            <w:vAlign w:val="center"/>
          </w:tcPr>
          <w:p w14:paraId="4A4652D3" w14:textId="45314DD2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681854224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681854224"/>
          </w:p>
        </w:tc>
        <w:tc>
          <w:tcPr>
            <w:tcW w:w="1559" w:type="dxa"/>
            <w:vAlign w:val="center"/>
          </w:tcPr>
          <w:p w14:paraId="06E43263" w14:textId="0B2F4BFF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010110339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010110339"/>
          </w:p>
        </w:tc>
        <w:tc>
          <w:tcPr>
            <w:tcW w:w="1701" w:type="dxa"/>
            <w:vAlign w:val="center"/>
          </w:tcPr>
          <w:p w14:paraId="7B6DA93F" w14:textId="2D3F529C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836776066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836776066"/>
          </w:p>
        </w:tc>
        <w:tc>
          <w:tcPr>
            <w:tcW w:w="1985" w:type="dxa"/>
            <w:vAlign w:val="center"/>
          </w:tcPr>
          <w:p w14:paraId="3902D950" w14:textId="36EEE29A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267560784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267560784"/>
          </w:p>
        </w:tc>
      </w:tr>
      <w:tr w:rsidR="0055439E" w14:paraId="171C6BFA" w14:textId="77777777" w:rsidTr="00CD65BE">
        <w:trPr>
          <w:trHeight w:val="397"/>
        </w:trPr>
        <w:permStart w:id="1069687934" w:edGrp="everyone" w:displacedByCustomXml="next"/>
        <w:sdt>
          <w:sdtPr>
            <w:rPr>
              <w:rFonts w:eastAsia="標楷體"/>
              <w:sz w:val="28"/>
              <w:szCs w:val="28"/>
            </w:rPr>
            <w:id w:val="14743268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4E014928" w14:textId="582A5135" w:rsidR="0055439E" w:rsidRDefault="0055439E" w:rsidP="0055439E">
                <w:pPr>
                  <w:spacing w:line="32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1069687934" w:displacedByCustomXml="prev"/>
        <w:tc>
          <w:tcPr>
            <w:tcW w:w="2410" w:type="dxa"/>
            <w:vAlign w:val="center"/>
          </w:tcPr>
          <w:p w14:paraId="219CBFD0" w14:textId="1ED7CC72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696728439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696728439"/>
          </w:p>
        </w:tc>
        <w:tc>
          <w:tcPr>
            <w:tcW w:w="1559" w:type="dxa"/>
            <w:vAlign w:val="center"/>
          </w:tcPr>
          <w:p w14:paraId="157749FC" w14:textId="6C314FAE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547444682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547444682"/>
          </w:p>
        </w:tc>
        <w:tc>
          <w:tcPr>
            <w:tcW w:w="1701" w:type="dxa"/>
            <w:vAlign w:val="center"/>
          </w:tcPr>
          <w:p w14:paraId="5CD6A122" w14:textId="125679B0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95640010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95640010"/>
          </w:p>
        </w:tc>
        <w:tc>
          <w:tcPr>
            <w:tcW w:w="1985" w:type="dxa"/>
            <w:vAlign w:val="center"/>
          </w:tcPr>
          <w:p w14:paraId="30F08B4A" w14:textId="1FEA5E65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285233286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285233286"/>
          </w:p>
        </w:tc>
      </w:tr>
      <w:tr w:rsidR="0055439E" w14:paraId="42243AAA" w14:textId="77777777" w:rsidTr="00CD65BE">
        <w:trPr>
          <w:trHeight w:val="397"/>
        </w:trPr>
        <w:permStart w:id="1657937533" w:edGrp="everyone" w:displacedByCustomXml="next"/>
        <w:sdt>
          <w:sdtPr>
            <w:rPr>
              <w:rFonts w:eastAsia="標楷體"/>
              <w:sz w:val="28"/>
              <w:szCs w:val="28"/>
            </w:rPr>
            <w:id w:val="13868345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04AC12B2" w14:textId="5EA1C618" w:rsidR="0055439E" w:rsidRDefault="0055439E" w:rsidP="0055439E">
                <w:pPr>
                  <w:spacing w:line="32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1657937533" w:displacedByCustomXml="prev"/>
        <w:tc>
          <w:tcPr>
            <w:tcW w:w="2410" w:type="dxa"/>
            <w:vAlign w:val="center"/>
          </w:tcPr>
          <w:p w14:paraId="5855D802" w14:textId="3C706215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365802291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365802291"/>
          </w:p>
        </w:tc>
        <w:tc>
          <w:tcPr>
            <w:tcW w:w="1559" w:type="dxa"/>
            <w:vAlign w:val="center"/>
          </w:tcPr>
          <w:p w14:paraId="704C980B" w14:textId="6B7320A9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470381679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470381679"/>
          </w:p>
        </w:tc>
        <w:tc>
          <w:tcPr>
            <w:tcW w:w="1701" w:type="dxa"/>
            <w:vAlign w:val="center"/>
          </w:tcPr>
          <w:p w14:paraId="4571DD99" w14:textId="2DE286B5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619147448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619147448"/>
          </w:p>
        </w:tc>
        <w:tc>
          <w:tcPr>
            <w:tcW w:w="1985" w:type="dxa"/>
            <w:vAlign w:val="center"/>
          </w:tcPr>
          <w:p w14:paraId="3C4F1D4F" w14:textId="24E23F64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551446101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551446101"/>
          </w:p>
        </w:tc>
      </w:tr>
      <w:tr w:rsidR="0055439E" w14:paraId="6E1FA572" w14:textId="77777777" w:rsidTr="00CD65BE">
        <w:trPr>
          <w:trHeight w:val="397"/>
        </w:trPr>
        <w:permStart w:id="1257661751" w:edGrp="everyone" w:displacedByCustomXml="next"/>
        <w:sdt>
          <w:sdtPr>
            <w:rPr>
              <w:rFonts w:eastAsia="標楷體"/>
              <w:sz w:val="28"/>
              <w:szCs w:val="28"/>
            </w:rPr>
            <w:id w:val="-26776999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61770579" w14:textId="3E08E83D" w:rsidR="0055439E" w:rsidRDefault="0055439E" w:rsidP="0055439E">
                <w:pPr>
                  <w:spacing w:line="32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1257661751" w:displacedByCustomXml="prev"/>
        <w:tc>
          <w:tcPr>
            <w:tcW w:w="2410" w:type="dxa"/>
            <w:vAlign w:val="center"/>
          </w:tcPr>
          <w:p w14:paraId="2E19CBD3" w14:textId="37595EB4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98435304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98435304"/>
          </w:p>
        </w:tc>
        <w:tc>
          <w:tcPr>
            <w:tcW w:w="1559" w:type="dxa"/>
            <w:vAlign w:val="center"/>
          </w:tcPr>
          <w:p w14:paraId="2EAD2177" w14:textId="128723B0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953921682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953921682"/>
          </w:p>
        </w:tc>
        <w:tc>
          <w:tcPr>
            <w:tcW w:w="1701" w:type="dxa"/>
            <w:vAlign w:val="center"/>
          </w:tcPr>
          <w:p w14:paraId="42E99478" w14:textId="1A85D7FC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891446640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891446640"/>
          </w:p>
        </w:tc>
        <w:tc>
          <w:tcPr>
            <w:tcW w:w="1985" w:type="dxa"/>
            <w:vAlign w:val="center"/>
          </w:tcPr>
          <w:p w14:paraId="15F188F4" w14:textId="22F947ED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46021307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46021307"/>
          </w:p>
        </w:tc>
      </w:tr>
      <w:tr w:rsidR="0055439E" w14:paraId="756FB996" w14:textId="77777777" w:rsidTr="00CD65BE">
        <w:trPr>
          <w:trHeight w:val="397"/>
        </w:trPr>
        <w:permStart w:id="1710844633" w:edGrp="everyone" w:displacedByCustomXml="next"/>
        <w:sdt>
          <w:sdtPr>
            <w:rPr>
              <w:rFonts w:eastAsia="標楷體"/>
              <w:sz w:val="28"/>
              <w:szCs w:val="28"/>
            </w:rPr>
            <w:id w:val="54896008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65555DE8" w14:textId="23ABF651" w:rsidR="0055439E" w:rsidRDefault="0055439E" w:rsidP="0055439E">
                <w:pPr>
                  <w:spacing w:line="32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1710844633" w:displacedByCustomXml="prev"/>
        <w:tc>
          <w:tcPr>
            <w:tcW w:w="2410" w:type="dxa"/>
            <w:vAlign w:val="center"/>
          </w:tcPr>
          <w:p w14:paraId="38672459" w14:textId="1C62ABE4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485183560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485183560"/>
          </w:p>
        </w:tc>
        <w:tc>
          <w:tcPr>
            <w:tcW w:w="1559" w:type="dxa"/>
            <w:vAlign w:val="center"/>
          </w:tcPr>
          <w:p w14:paraId="67EA2B98" w14:textId="341BC50D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702550120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702550120"/>
          </w:p>
        </w:tc>
        <w:tc>
          <w:tcPr>
            <w:tcW w:w="1701" w:type="dxa"/>
            <w:vAlign w:val="center"/>
          </w:tcPr>
          <w:p w14:paraId="4FB4E348" w14:textId="67719D7C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58468450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58468450"/>
          </w:p>
        </w:tc>
        <w:tc>
          <w:tcPr>
            <w:tcW w:w="1985" w:type="dxa"/>
            <w:vAlign w:val="center"/>
          </w:tcPr>
          <w:p w14:paraId="69802DF3" w14:textId="03B4BCE3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603144883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603144883"/>
          </w:p>
        </w:tc>
      </w:tr>
      <w:tr w:rsidR="0055439E" w14:paraId="5F1EA6C4" w14:textId="77777777" w:rsidTr="00CD65BE">
        <w:trPr>
          <w:trHeight w:val="397"/>
        </w:trPr>
        <w:permStart w:id="148977797" w:edGrp="everyone" w:displacedByCustomXml="next"/>
        <w:sdt>
          <w:sdtPr>
            <w:rPr>
              <w:rFonts w:eastAsia="標楷體"/>
              <w:sz w:val="28"/>
              <w:szCs w:val="28"/>
            </w:rPr>
            <w:id w:val="580218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4ABA369E" w14:textId="56A1F7E9" w:rsidR="0055439E" w:rsidRDefault="0055439E" w:rsidP="0055439E">
                <w:pPr>
                  <w:spacing w:line="32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148977797" w:displacedByCustomXml="prev"/>
        <w:tc>
          <w:tcPr>
            <w:tcW w:w="2410" w:type="dxa"/>
            <w:vAlign w:val="center"/>
          </w:tcPr>
          <w:p w14:paraId="64CE30D9" w14:textId="0FDE73E0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77350846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77350846"/>
          </w:p>
        </w:tc>
        <w:tc>
          <w:tcPr>
            <w:tcW w:w="1559" w:type="dxa"/>
            <w:vAlign w:val="center"/>
          </w:tcPr>
          <w:p w14:paraId="5534F2C9" w14:textId="4C90A8E8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498506255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498506255"/>
          </w:p>
        </w:tc>
        <w:tc>
          <w:tcPr>
            <w:tcW w:w="1701" w:type="dxa"/>
            <w:vAlign w:val="center"/>
          </w:tcPr>
          <w:p w14:paraId="6B52EFD2" w14:textId="488F7C77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318806699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318806699"/>
          </w:p>
        </w:tc>
        <w:tc>
          <w:tcPr>
            <w:tcW w:w="1985" w:type="dxa"/>
            <w:vAlign w:val="center"/>
          </w:tcPr>
          <w:p w14:paraId="67C72D38" w14:textId="29A6B235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837843366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837843366"/>
          </w:p>
        </w:tc>
      </w:tr>
      <w:tr w:rsidR="0055439E" w14:paraId="50ED1BF6" w14:textId="77777777" w:rsidTr="00CD65BE">
        <w:trPr>
          <w:trHeight w:val="397"/>
        </w:trPr>
        <w:permStart w:id="1951211184" w:edGrp="everyone" w:displacedByCustomXml="next"/>
        <w:sdt>
          <w:sdtPr>
            <w:rPr>
              <w:rFonts w:eastAsia="標楷體"/>
              <w:sz w:val="28"/>
              <w:szCs w:val="28"/>
            </w:rPr>
            <w:id w:val="-11486729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1271" w:type="dxa"/>
                <w:vAlign w:val="center"/>
              </w:tcPr>
              <w:p w14:paraId="35F09CD9" w14:textId="60713BA0" w:rsidR="0055439E" w:rsidRDefault="0055439E" w:rsidP="0055439E">
                <w:pPr>
                  <w:spacing w:line="320" w:lineRule="exact"/>
                  <w:jc w:val="center"/>
                  <w:rPr>
                    <w:rFonts w:eastAsia="標楷體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permEnd w:id="1951211184" w:displacedByCustomXml="prev"/>
        <w:tc>
          <w:tcPr>
            <w:tcW w:w="2410" w:type="dxa"/>
            <w:vAlign w:val="center"/>
          </w:tcPr>
          <w:p w14:paraId="6ABDFD08" w14:textId="4EEB969E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450722574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450722574"/>
          </w:p>
        </w:tc>
        <w:tc>
          <w:tcPr>
            <w:tcW w:w="1559" w:type="dxa"/>
            <w:vAlign w:val="center"/>
          </w:tcPr>
          <w:p w14:paraId="15A111B2" w14:textId="532D6E20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831405821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831405821"/>
          </w:p>
        </w:tc>
        <w:tc>
          <w:tcPr>
            <w:tcW w:w="1701" w:type="dxa"/>
            <w:vAlign w:val="center"/>
          </w:tcPr>
          <w:p w14:paraId="5F30A1D2" w14:textId="6B42CC0F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2066157798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2066157798"/>
          </w:p>
        </w:tc>
        <w:tc>
          <w:tcPr>
            <w:tcW w:w="1985" w:type="dxa"/>
            <w:vAlign w:val="center"/>
          </w:tcPr>
          <w:p w14:paraId="67BCCC0E" w14:textId="59EDD587" w:rsidR="0055439E" w:rsidRDefault="0055439E" w:rsidP="0055439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permStart w:id="1843821722" w:edGrp="everyone"/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permEnd w:id="1843821722"/>
          </w:p>
        </w:tc>
      </w:tr>
    </w:tbl>
    <w:p w14:paraId="07CB1E11" w14:textId="44DE18DA" w:rsidR="0082342C" w:rsidRPr="007F1A68" w:rsidRDefault="0082342C" w:rsidP="00DF4293">
      <w:pPr>
        <w:spacing w:after="0"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F1A6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合計</w:t>
      </w:r>
      <w:permStart w:id="104018917" w:edGrp="everyone"/>
      <w:r w:rsidRPr="007F1A6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</w:t>
      </w:r>
      <w:permEnd w:id="104018917"/>
      <w:r w:rsidRPr="007F1A6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筆；總共</w:t>
      </w:r>
      <w:r w:rsidRPr="007F1A6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NT</w:t>
      </w:r>
      <w:r w:rsidR="009B4F7E" w:rsidRPr="007F1A6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D</w:t>
      </w:r>
      <w:permStart w:id="612070408" w:edGrp="everyone"/>
      <w:r w:rsidR="009B4F7E" w:rsidRPr="007F1A6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 </w:t>
      </w:r>
      <w:r w:rsidR="00C14D27" w:rsidRPr="007F1A6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9B4F7E" w:rsidRPr="007F1A6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</w:t>
      </w:r>
      <w:permEnd w:id="612070408"/>
      <w:r w:rsidRPr="007F1A6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元</w:t>
      </w:r>
    </w:p>
    <w:p w14:paraId="1543E1AB" w14:textId="77777777" w:rsidR="007F1A68" w:rsidRPr="00C90A82" w:rsidRDefault="007F1A68" w:rsidP="007F1A68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6FAC84CA" w:rsidR="00F70673" w:rsidRPr="008E392A" w:rsidRDefault="008D1633" w:rsidP="00A04CC0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8D1633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C14D27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8D1633">
        <w:rPr>
          <w:rFonts w:ascii="Times New Roman" w:eastAsia="標楷體" w:hAnsi="Times New Roman" w:cs="Times New Roman" w:hint="eastAsia"/>
          <w:sz w:val="28"/>
          <w:szCs w:val="28"/>
        </w:rPr>
        <w:t>人（即具領公司及其指派之領件人員</w:t>
      </w:r>
      <w:r w:rsidR="00B40322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2775E6" w:rsidRPr="00AC2190">
        <w:rPr>
          <w:rFonts w:ascii="Times New Roman" w:eastAsia="標楷體" w:hAnsi="Times New Roman" w:cs="Times New Roman" w:hint="eastAsia"/>
          <w:sz w:val="28"/>
          <w:szCs w:val="28"/>
        </w:rPr>
        <w:t>以下簡稱「本公司」</w:t>
      </w:r>
      <w:r w:rsidRPr="008D1633">
        <w:rPr>
          <w:rFonts w:ascii="Times New Roman" w:eastAsia="標楷體" w:hAnsi="Times New Roman" w:cs="Times New Roman" w:hint="eastAsia"/>
          <w:sz w:val="28"/>
          <w:szCs w:val="28"/>
        </w:rPr>
        <w:t>）茲確認，於今日確實向</w:t>
      </w:r>
      <w:r w:rsidRPr="008D163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D1633">
        <w:rPr>
          <w:rFonts w:ascii="Times New Roman" w:eastAsia="標楷體" w:hAnsi="Times New Roman" w:cs="Times New Roman" w:hint="eastAsia"/>
          <w:sz w:val="28"/>
          <w:szCs w:val="28"/>
        </w:rPr>
        <w:t>貴公司點收上述數量相符之運送單據</w:t>
      </w:r>
      <w:r w:rsidR="00C14D27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AF0E5B" w:rsidRPr="00AF0E5B">
        <w:rPr>
          <w:rFonts w:ascii="Times New Roman" w:eastAsia="標楷體" w:hAnsi="Times New Roman" w:cs="Times New Roman" w:hint="eastAsia"/>
          <w:sz w:val="28"/>
          <w:szCs w:val="28"/>
        </w:rPr>
        <w:t>本公司明示聲明並保證絕對遵守下列條款</w:t>
      </w:r>
      <w:r w:rsidR="00C802B0" w:rsidRPr="00C802B0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1B2978E1" w14:textId="4839C367" w:rsidR="00087B08" w:rsidRDefault="00DD28DD" w:rsidP="00087B08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本公司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>保證具備合法領件權限，若因越權、冒領或偽造等情事致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>貴公司涉入糾紛或受有損失（包含但不限於</w:t>
      </w:r>
      <w:r w:rsidR="00087B08">
        <w:rPr>
          <w:rFonts w:ascii="Times New Roman" w:eastAsia="標楷體" w:hAnsi="Times New Roman" w:cs="Times New Roman" w:hint="eastAsia"/>
          <w:sz w:val="28"/>
          <w:szCs w:val="28"/>
        </w:rPr>
        <w:t>合理之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>律師與訴訟費），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本公司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>願承擔絕對之無過失責任，免除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087B08" w:rsidRPr="00087B08">
        <w:rPr>
          <w:rFonts w:ascii="Times New Roman" w:eastAsia="標楷體" w:hAnsi="Times New Roman" w:cs="Times New Roman" w:hint="eastAsia"/>
          <w:sz w:val="28"/>
          <w:szCs w:val="28"/>
        </w:rPr>
        <w:t>貴公司審查義務，並於受通知後立即無條件全額賠償</w:t>
      </w:r>
      <w:r w:rsidR="00087B0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C7D6412" w14:textId="0C2C50EE" w:rsidR="00F70673" w:rsidRPr="008E392A" w:rsidRDefault="00C802B0" w:rsidP="00A04CC0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C802B0">
        <w:rPr>
          <w:rFonts w:ascii="Times New Roman" w:eastAsia="標楷體" w:hAnsi="Times New Roman" w:cs="Times New Roman" w:hint="eastAsia"/>
          <w:sz w:val="28"/>
          <w:szCs w:val="28"/>
        </w:rPr>
        <w:t>本擔保函之解釋、效力與適用均依循香港特別行政區法律。倘因本擔保函產生任何爭議，本公司同意排他性地提交「香港國際仲裁中心</w:t>
      </w:r>
      <w:r w:rsidRPr="00C802B0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Pr="00C802B0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B1513EA" w14:textId="33C221CF" w:rsidR="003F6906" w:rsidRPr="003F6906" w:rsidRDefault="003F6906" w:rsidP="00A04CC0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EE5F7B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2924543"/>
        </w:rPr>
        <w:t>此</w:t>
      </w:r>
      <w:r w:rsidRPr="00EE5F7B">
        <w:rPr>
          <w:rFonts w:ascii="Times New Roman" w:eastAsia="標楷體" w:hAnsi="Times New Roman" w:cs="Times New Roman"/>
          <w:kern w:val="0"/>
          <w:sz w:val="28"/>
          <w:szCs w:val="28"/>
          <w:fitText w:val="840" w:id="-462924543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7B728993" w14:textId="1AEED376" w:rsidR="00E74453" w:rsidRPr="00C0209C" w:rsidRDefault="003F6906" w:rsidP="00087B08">
      <w:pPr>
        <w:spacing w:afterLines="300" w:after="108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382349F4" w14:textId="7EB2E1A0" w:rsidR="00D25A2A" w:rsidRDefault="00DD28DD" w:rsidP="00A04CC0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DF4293">
        <w:rPr>
          <w:rFonts w:ascii="Times New Roman" w:eastAsia="標楷體" w:hAnsi="Times New Roman" w:cs="Times New Roman" w:hint="eastAsia"/>
          <w:sz w:val="28"/>
          <w:szCs w:val="28"/>
        </w:rPr>
        <w:t>立擔保函人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317346654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17346654"/>
    </w:p>
    <w:p w14:paraId="669F336D" w14:textId="78DEC1D5" w:rsidR="00D25A2A" w:rsidRDefault="002C2D1F" w:rsidP="00A04CC0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="003848DC"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673082669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73082669"/>
    </w:p>
    <w:p w14:paraId="0187F2DE" w14:textId="2CB60E17" w:rsidR="008678DF" w:rsidRDefault="008678DF" w:rsidP="00A04CC0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794463612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794463612"/>
    </w:p>
    <w:p w14:paraId="75F54EB7" w14:textId="080D4E77" w:rsidR="00D25A2A" w:rsidRDefault="003848DC" w:rsidP="00A04CC0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698891975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698891975"/>
    </w:p>
    <w:p w14:paraId="5320CD33" w14:textId="131953AB" w:rsidR="00D25A2A" w:rsidRDefault="003E20EA" w:rsidP="007F1A68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3E20EA">
        <w:rPr>
          <w:rFonts w:ascii="Times New Roman" w:eastAsia="標楷體" w:hAnsi="Times New Roman" w:cs="Times New Roman"/>
          <w:i/>
          <w:iCs/>
        </w:rPr>
        <w:t>（</w:t>
      </w:r>
      <w:r w:rsidR="003848DC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 w:rsidRPr="003E20EA">
        <w:rPr>
          <w:rFonts w:ascii="Times New Roman" w:eastAsia="標楷體" w:hAnsi="Times New Roman" w:cs="Times New Roman"/>
          <w:i/>
          <w:iCs/>
        </w:rPr>
        <w:t>）</w:t>
      </w:r>
    </w:p>
    <w:p w14:paraId="0B54B7BF" w14:textId="0872DC1A" w:rsidR="004B7DAF" w:rsidRPr="008E392A" w:rsidRDefault="003848DC" w:rsidP="00CC2417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F429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西元</w:t>
      </w:r>
      <w:permStart w:id="292236634" w:edGrp="everyone"/>
      <w:r w:rsidR="004D4804" w:rsidRPr="00DF429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  </w:t>
      </w:r>
      <w:permEnd w:id="292236634"/>
      <w:r w:rsidRPr="00DF429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年</w:t>
      </w:r>
      <w:permStart w:id="311839462" w:edGrp="everyone"/>
      <w:r w:rsidR="004D4804" w:rsidRPr="00DF429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311839462"/>
      <w:r w:rsidRPr="00DF4293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62919679"/>
        </w:rPr>
        <w:t>月</w:t>
      </w:r>
      <w:permStart w:id="2004297045" w:edGrp="everyone"/>
      <w:r w:rsidR="004D4804" w:rsidRPr="00DF4293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62919679"/>
        </w:rPr>
        <w:t xml:space="preserve">  </w:t>
      </w:r>
      <w:permEnd w:id="2004297045"/>
      <w:r w:rsidRPr="00DF4293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62919679"/>
        </w:rPr>
        <w:t>日</w:t>
      </w:r>
    </w:p>
    <w:sectPr w:rsidR="004B7DAF" w:rsidRPr="008E392A" w:rsidSect="00821FF5">
      <w:headerReference w:type="default" r:id="rId7"/>
      <w:footerReference w:type="default" r:id="rId8"/>
      <w:pgSz w:w="11906" w:h="16838"/>
      <w:pgMar w:top="1985" w:right="1418" w:bottom="170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6125" w14:textId="77777777" w:rsidR="00972D1E" w:rsidRDefault="00972D1E" w:rsidP="003848DC">
      <w:pPr>
        <w:spacing w:after="0" w:line="240" w:lineRule="auto"/>
      </w:pPr>
      <w:r>
        <w:separator/>
      </w:r>
    </w:p>
  </w:endnote>
  <w:endnote w:type="continuationSeparator" w:id="0">
    <w:p w14:paraId="0208B829" w14:textId="77777777" w:rsidR="00972D1E" w:rsidRDefault="00972D1E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5F0092AE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9A1D41">
      <w:rPr>
        <w:rFonts w:ascii="Times New Roman" w:hAnsi="Times New Roman" w:cs="Times New Roman" w:hint="eastAsia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AD25" w14:textId="77777777" w:rsidR="00972D1E" w:rsidRDefault="00972D1E" w:rsidP="003848DC">
      <w:pPr>
        <w:spacing w:after="0" w:line="240" w:lineRule="auto"/>
      </w:pPr>
      <w:r>
        <w:separator/>
      </w:r>
    </w:p>
  </w:footnote>
  <w:footnote w:type="continuationSeparator" w:id="0">
    <w:p w14:paraId="56AB176D" w14:textId="77777777" w:rsidR="00972D1E" w:rsidRDefault="00972D1E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53184189" w:rsidR="003848DC" w:rsidRPr="00F70673" w:rsidRDefault="00F70673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  <w:permStart w:id="1029972968" w:edGrp="everyone"/>
    <w:r w:rsidRPr="00F70673">
      <w:rPr>
        <w:rFonts w:ascii="Times New Roman" w:eastAsia="標楷體" w:hAnsi="Times New Roman" w:cs="Times New Roman"/>
        <w:sz w:val="24"/>
        <w:szCs w:val="24"/>
      </w:rPr>
      <w:t>[</w:t>
    </w:r>
    <w:r w:rsidRPr="00F70673">
      <w:rPr>
        <w:rFonts w:ascii="Times New Roman" w:eastAsia="標楷體" w:hAnsi="Times New Roman" w:cs="Times New Roman"/>
        <w:sz w:val="24"/>
        <w:szCs w:val="24"/>
      </w:rPr>
      <w:t>請使用</w:t>
    </w:r>
    <w:r w:rsidR="00DF5FE3">
      <w:rPr>
        <w:rFonts w:ascii="Times New Roman" w:eastAsia="標楷體" w:hAnsi="Times New Roman" w:cs="Times New Roman" w:hint="eastAsia"/>
        <w:sz w:val="24"/>
        <w:szCs w:val="24"/>
      </w:rPr>
      <w:t>擔</w:t>
    </w:r>
    <w:r w:rsidR="0035239E">
      <w:rPr>
        <w:rFonts w:ascii="Times New Roman" w:eastAsia="標楷體" w:hAnsi="Times New Roman" w:cs="Times New Roman" w:hint="eastAsia"/>
        <w:sz w:val="24"/>
        <w:szCs w:val="24"/>
      </w:rPr>
      <w:t>保函出具</w:t>
    </w:r>
    <w:r w:rsidRPr="00F70673">
      <w:rPr>
        <w:rFonts w:ascii="Times New Roman" w:eastAsia="標楷體" w:hAnsi="Times New Roman" w:cs="Times New Roman"/>
        <w:sz w:val="24"/>
        <w:szCs w:val="24"/>
      </w:rPr>
      <w:t>人之公司抬頭信紙列印</w:t>
    </w:r>
    <w:r w:rsidRPr="00F70673">
      <w:rPr>
        <w:rFonts w:ascii="Times New Roman" w:eastAsia="標楷體" w:hAnsi="Times New Roman" w:cs="Times New Roman"/>
        <w:sz w:val="24"/>
        <w:szCs w:val="24"/>
      </w:rPr>
      <w:t>]</w:t>
    </w:r>
    <w:permEnd w:id="102997296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A627D7"/>
    <w:multiLevelType w:val="singleLevel"/>
    <w:tmpl w:val="F5C2C28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A6371A8"/>
    <w:multiLevelType w:val="hybridMultilevel"/>
    <w:tmpl w:val="40300076"/>
    <w:lvl w:ilvl="0" w:tplc="81AE5B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2"/>
  </w:num>
  <w:num w:numId="3" w16cid:durableId="214390479">
    <w:abstractNumId w:val="3"/>
  </w:num>
  <w:num w:numId="4" w16cid:durableId="187677367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H3RorF2/iD1TvARbYxRtZhhwO/jnu+vFfanZpgg0Kb8/HuUx9Oab550JwoF5AAYx4h/Ao7wpBImcHqQuH72mAw==" w:salt="BNdS522KWXBLoQn+3zV21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163B6"/>
    <w:rsid w:val="00016791"/>
    <w:rsid w:val="00023A77"/>
    <w:rsid w:val="00041E0E"/>
    <w:rsid w:val="00043745"/>
    <w:rsid w:val="00045A89"/>
    <w:rsid w:val="0007037E"/>
    <w:rsid w:val="00074514"/>
    <w:rsid w:val="00076EC6"/>
    <w:rsid w:val="00087B08"/>
    <w:rsid w:val="000C3CB0"/>
    <w:rsid w:val="000C4B65"/>
    <w:rsid w:val="000C6310"/>
    <w:rsid w:val="000E3DCF"/>
    <w:rsid w:val="000F4656"/>
    <w:rsid w:val="001108FE"/>
    <w:rsid w:val="00120389"/>
    <w:rsid w:val="001A4BEE"/>
    <w:rsid w:val="001C2E5F"/>
    <w:rsid w:val="001E7531"/>
    <w:rsid w:val="001E79A2"/>
    <w:rsid w:val="001F08E3"/>
    <w:rsid w:val="00204CB7"/>
    <w:rsid w:val="00233580"/>
    <w:rsid w:val="00246B98"/>
    <w:rsid w:val="0026450C"/>
    <w:rsid w:val="0026566C"/>
    <w:rsid w:val="00270BB6"/>
    <w:rsid w:val="00272D98"/>
    <w:rsid w:val="002768D4"/>
    <w:rsid w:val="002775E6"/>
    <w:rsid w:val="002A273C"/>
    <w:rsid w:val="002A78A9"/>
    <w:rsid w:val="002B7833"/>
    <w:rsid w:val="002C137A"/>
    <w:rsid w:val="002C2D1F"/>
    <w:rsid w:val="002C5E44"/>
    <w:rsid w:val="002D3915"/>
    <w:rsid w:val="002F12A2"/>
    <w:rsid w:val="00304BE2"/>
    <w:rsid w:val="003124DF"/>
    <w:rsid w:val="00315985"/>
    <w:rsid w:val="00351C56"/>
    <w:rsid w:val="0035239E"/>
    <w:rsid w:val="003848DC"/>
    <w:rsid w:val="003B0763"/>
    <w:rsid w:val="003B2CC1"/>
    <w:rsid w:val="003C29EF"/>
    <w:rsid w:val="003D22A9"/>
    <w:rsid w:val="003E20EA"/>
    <w:rsid w:val="003F6906"/>
    <w:rsid w:val="00401E2F"/>
    <w:rsid w:val="00401E73"/>
    <w:rsid w:val="00451A86"/>
    <w:rsid w:val="004543C5"/>
    <w:rsid w:val="00461AE2"/>
    <w:rsid w:val="004665D0"/>
    <w:rsid w:val="0047548B"/>
    <w:rsid w:val="00491AA1"/>
    <w:rsid w:val="00494B34"/>
    <w:rsid w:val="004B368A"/>
    <w:rsid w:val="004B7DAF"/>
    <w:rsid w:val="004C59CD"/>
    <w:rsid w:val="004D3B83"/>
    <w:rsid w:val="004D4804"/>
    <w:rsid w:val="004E1D39"/>
    <w:rsid w:val="004E2984"/>
    <w:rsid w:val="005070E1"/>
    <w:rsid w:val="0053079D"/>
    <w:rsid w:val="0053370E"/>
    <w:rsid w:val="0055439E"/>
    <w:rsid w:val="0057153E"/>
    <w:rsid w:val="0058690B"/>
    <w:rsid w:val="005A2344"/>
    <w:rsid w:val="00623A3A"/>
    <w:rsid w:val="00644973"/>
    <w:rsid w:val="00650D11"/>
    <w:rsid w:val="00650D7E"/>
    <w:rsid w:val="0065300C"/>
    <w:rsid w:val="006724B0"/>
    <w:rsid w:val="0067501F"/>
    <w:rsid w:val="00676390"/>
    <w:rsid w:val="00696CF4"/>
    <w:rsid w:val="006B0B84"/>
    <w:rsid w:val="006C54EC"/>
    <w:rsid w:val="006F1043"/>
    <w:rsid w:val="006F2E37"/>
    <w:rsid w:val="006F63BA"/>
    <w:rsid w:val="00713574"/>
    <w:rsid w:val="00717D68"/>
    <w:rsid w:val="00724079"/>
    <w:rsid w:val="00742155"/>
    <w:rsid w:val="007541EE"/>
    <w:rsid w:val="00764FF7"/>
    <w:rsid w:val="00765D82"/>
    <w:rsid w:val="007709CB"/>
    <w:rsid w:val="0077399C"/>
    <w:rsid w:val="00775EAE"/>
    <w:rsid w:val="00777CC9"/>
    <w:rsid w:val="00781ECA"/>
    <w:rsid w:val="007973BD"/>
    <w:rsid w:val="007A32AD"/>
    <w:rsid w:val="007B6D55"/>
    <w:rsid w:val="007D42DB"/>
    <w:rsid w:val="007D517E"/>
    <w:rsid w:val="007D6042"/>
    <w:rsid w:val="007E6736"/>
    <w:rsid w:val="007F1A68"/>
    <w:rsid w:val="00801CE1"/>
    <w:rsid w:val="008143FD"/>
    <w:rsid w:val="00821FF5"/>
    <w:rsid w:val="0082342C"/>
    <w:rsid w:val="00824611"/>
    <w:rsid w:val="00835069"/>
    <w:rsid w:val="00835313"/>
    <w:rsid w:val="0083610E"/>
    <w:rsid w:val="0085798A"/>
    <w:rsid w:val="00864324"/>
    <w:rsid w:val="008678DF"/>
    <w:rsid w:val="0088432B"/>
    <w:rsid w:val="008948A8"/>
    <w:rsid w:val="008A4C4E"/>
    <w:rsid w:val="008D1633"/>
    <w:rsid w:val="008D1A4D"/>
    <w:rsid w:val="008D1EF5"/>
    <w:rsid w:val="008D3AB2"/>
    <w:rsid w:val="008D6DAD"/>
    <w:rsid w:val="008E1537"/>
    <w:rsid w:val="008E392A"/>
    <w:rsid w:val="008F23A7"/>
    <w:rsid w:val="00902AF9"/>
    <w:rsid w:val="0092554F"/>
    <w:rsid w:val="00931B04"/>
    <w:rsid w:val="00946912"/>
    <w:rsid w:val="00971521"/>
    <w:rsid w:val="00972D1E"/>
    <w:rsid w:val="009A1D41"/>
    <w:rsid w:val="009B4F7E"/>
    <w:rsid w:val="009C2E41"/>
    <w:rsid w:val="009D7B4D"/>
    <w:rsid w:val="009F3E10"/>
    <w:rsid w:val="00A04CC0"/>
    <w:rsid w:val="00A2160E"/>
    <w:rsid w:val="00A23535"/>
    <w:rsid w:val="00A235E8"/>
    <w:rsid w:val="00A4471B"/>
    <w:rsid w:val="00A6140A"/>
    <w:rsid w:val="00A95290"/>
    <w:rsid w:val="00AA6182"/>
    <w:rsid w:val="00AA7576"/>
    <w:rsid w:val="00AC3D8E"/>
    <w:rsid w:val="00AF0E5B"/>
    <w:rsid w:val="00B06D31"/>
    <w:rsid w:val="00B22FE4"/>
    <w:rsid w:val="00B24EBD"/>
    <w:rsid w:val="00B31338"/>
    <w:rsid w:val="00B40322"/>
    <w:rsid w:val="00B5544F"/>
    <w:rsid w:val="00B656B2"/>
    <w:rsid w:val="00B65A7F"/>
    <w:rsid w:val="00B86F0D"/>
    <w:rsid w:val="00B91142"/>
    <w:rsid w:val="00B95D74"/>
    <w:rsid w:val="00BE22E0"/>
    <w:rsid w:val="00BF1F63"/>
    <w:rsid w:val="00C0209C"/>
    <w:rsid w:val="00C0434F"/>
    <w:rsid w:val="00C14061"/>
    <w:rsid w:val="00C14D27"/>
    <w:rsid w:val="00C66669"/>
    <w:rsid w:val="00C723E9"/>
    <w:rsid w:val="00C802B0"/>
    <w:rsid w:val="00C9273D"/>
    <w:rsid w:val="00CB15A7"/>
    <w:rsid w:val="00CC2417"/>
    <w:rsid w:val="00CC391A"/>
    <w:rsid w:val="00CD65BE"/>
    <w:rsid w:val="00CD6B5C"/>
    <w:rsid w:val="00CE35CC"/>
    <w:rsid w:val="00D21236"/>
    <w:rsid w:val="00D25A2A"/>
    <w:rsid w:val="00D433D0"/>
    <w:rsid w:val="00D45A2D"/>
    <w:rsid w:val="00D7242E"/>
    <w:rsid w:val="00D77515"/>
    <w:rsid w:val="00D80CDE"/>
    <w:rsid w:val="00D91CB8"/>
    <w:rsid w:val="00D9222A"/>
    <w:rsid w:val="00DA36D4"/>
    <w:rsid w:val="00DB29EB"/>
    <w:rsid w:val="00DC7827"/>
    <w:rsid w:val="00DD28DD"/>
    <w:rsid w:val="00DE2F69"/>
    <w:rsid w:val="00DF4293"/>
    <w:rsid w:val="00DF5359"/>
    <w:rsid w:val="00DF5A18"/>
    <w:rsid w:val="00DF5FE3"/>
    <w:rsid w:val="00E01E59"/>
    <w:rsid w:val="00E24B2E"/>
    <w:rsid w:val="00E42EA7"/>
    <w:rsid w:val="00E46B71"/>
    <w:rsid w:val="00E572B8"/>
    <w:rsid w:val="00E6661F"/>
    <w:rsid w:val="00E70DD8"/>
    <w:rsid w:val="00E7364F"/>
    <w:rsid w:val="00E74453"/>
    <w:rsid w:val="00EA0EC2"/>
    <w:rsid w:val="00EA543E"/>
    <w:rsid w:val="00EB4271"/>
    <w:rsid w:val="00EB76FD"/>
    <w:rsid w:val="00EC3909"/>
    <w:rsid w:val="00EC4917"/>
    <w:rsid w:val="00ED64BC"/>
    <w:rsid w:val="00EE0FA2"/>
    <w:rsid w:val="00EE5F7B"/>
    <w:rsid w:val="00F03281"/>
    <w:rsid w:val="00F17C18"/>
    <w:rsid w:val="00F358BF"/>
    <w:rsid w:val="00F403F3"/>
    <w:rsid w:val="00F45FCF"/>
    <w:rsid w:val="00F60CE6"/>
    <w:rsid w:val="00F659FD"/>
    <w:rsid w:val="00F66918"/>
    <w:rsid w:val="00F70673"/>
    <w:rsid w:val="00F77316"/>
    <w:rsid w:val="00F850C9"/>
    <w:rsid w:val="00F87500"/>
    <w:rsid w:val="00FC3E5F"/>
    <w:rsid w:val="00FC4CC1"/>
    <w:rsid w:val="00FE113A"/>
    <w:rsid w:val="00FF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114</Words>
  <Characters>654</Characters>
  <Application>Microsoft Office Word</Application>
  <DocSecurity>8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102</cp:revision>
  <dcterms:created xsi:type="dcterms:W3CDTF">2026-04-12T15:52:00Z</dcterms:created>
  <dcterms:modified xsi:type="dcterms:W3CDTF">2026-05-20T02:47:00Z</dcterms:modified>
</cp:coreProperties>
</file>